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7051" w14:textId="2BF54E32" w:rsidR="001371F6" w:rsidRPr="00B84DC4" w:rsidRDefault="00B84DC4" w:rsidP="00B756D4">
      <w:pPr>
        <w:jc w:val="center"/>
        <w:rPr>
          <w:rFonts w:asciiTheme="minorEastAsia" w:hAnsiTheme="minorEastAsia"/>
          <w:color w:val="000000"/>
          <w:sz w:val="24"/>
          <w:szCs w:val="24"/>
        </w:rPr>
      </w:pPr>
      <w:r w:rsidRPr="00B84DC4">
        <w:rPr>
          <w:rFonts w:asciiTheme="minorEastAsia" w:hAnsiTheme="minorEastAsia" w:hint="eastAsia"/>
          <w:color w:val="000000"/>
          <w:sz w:val="24"/>
          <w:szCs w:val="24"/>
        </w:rPr>
        <w:t xml:space="preserve">東京大学空間情報科学研究センター </w:t>
      </w:r>
      <w:r w:rsidR="00351DE2" w:rsidRPr="00351DE2">
        <w:rPr>
          <w:rFonts w:asciiTheme="minorEastAsia" w:hAnsiTheme="minorEastAsia" w:hint="eastAsia"/>
          <w:color w:val="000000"/>
          <w:sz w:val="24"/>
          <w:szCs w:val="24"/>
        </w:rPr>
        <w:t>国内客員教員招聘型</w:t>
      </w:r>
      <w:r w:rsidRPr="00B84DC4">
        <w:rPr>
          <w:rFonts w:asciiTheme="minorEastAsia" w:hAnsiTheme="minorEastAsia" w:hint="eastAsia"/>
          <w:color w:val="000000"/>
          <w:sz w:val="24"/>
          <w:szCs w:val="24"/>
        </w:rPr>
        <w:t>共同研究 推薦書</w:t>
      </w:r>
    </w:p>
    <w:p w14:paraId="4B91D345" w14:textId="77777777" w:rsidR="00B84DC4" w:rsidRPr="0053015D" w:rsidRDefault="00B84DC4" w:rsidP="00B84DC4">
      <w:pPr>
        <w:spacing w:after="0"/>
        <w:jc w:val="right"/>
        <w:rPr>
          <w:rFonts w:asciiTheme="minorEastAsia" w:hAnsiTheme="minorEastAsia" w:cs="Times New Roman"/>
        </w:rPr>
      </w:pPr>
      <w:r w:rsidRPr="0053015D">
        <w:rPr>
          <w:rFonts w:asciiTheme="minorEastAsia" w:hAnsiTheme="minorEastAsia" w:hint="eastAsia"/>
          <w:color w:val="000000"/>
        </w:rPr>
        <w:t xml:space="preserve">　　　年　　月　　日</w:t>
      </w:r>
    </w:p>
    <w:p w14:paraId="377593F3" w14:textId="77777777" w:rsidR="00B84DC4" w:rsidRPr="00B84DC4" w:rsidRDefault="00B84DC4" w:rsidP="00B84DC4">
      <w:pPr>
        <w:spacing w:after="0"/>
        <w:jc w:val="center"/>
        <w:rPr>
          <w:rFonts w:asciiTheme="minorEastAsia" w:hAnsiTheme="minorEastAsia"/>
          <w:color w:val="000000"/>
        </w:rPr>
      </w:pPr>
    </w:p>
    <w:p w14:paraId="0F822512" w14:textId="330DD5AC" w:rsidR="001371F6" w:rsidRPr="0053015D" w:rsidRDefault="001371F6" w:rsidP="001371F6">
      <w:pPr>
        <w:spacing w:after="0"/>
        <w:rPr>
          <w:rFonts w:asciiTheme="minorEastAsia" w:hAnsiTheme="minorEastAsia" w:cs="Times New Roman"/>
          <w:color w:val="000000"/>
        </w:rPr>
      </w:pPr>
      <w:r w:rsidRPr="0053015D">
        <w:rPr>
          <w:rFonts w:asciiTheme="minorEastAsia" w:hAnsiTheme="minorEastAsia" w:hint="eastAsia"/>
          <w:color w:val="000000"/>
        </w:rPr>
        <w:t>東京大学空間情報科学研究センター センター長殿</w:t>
      </w:r>
    </w:p>
    <w:p w14:paraId="0ED4CC3A" w14:textId="77777777" w:rsidR="001371F6" w:rsidRPr="0053015D" w:rsidRDefault="001371F6" w:rsidP="001371F6">
      <w:pPr>
        <w:spacing w:after="0"/>
        <w:rPr>
          <w:rFonts w:asciiTheme="minorEastAsia" w:hAnsiTheme="minorEastAsia" w:cs="Times New Roman"/>
          <w:color w:val="000000"/>
        </w:rPr>
      </w:pPr>
    </w:p>
    <w:p w14:paraId="14AB98C0" w14:textId="35847603" w:rsidR="001371F6" w:rsidRPr="0053015D" w:rsidRDefault="001371F6" w:rsidP="001371F6">
      <w:pPr>
        <w:spacing w:after="0"/>
        <w:ind w:left="2880" w:right="-316" w:firstLine="720"/>
        <w:rPr>
          <w:rFonts w:asciiTheme="minorEastAsia" w:hAnsiTheme="minorEastAsia" w:cs="ＭＳ 明朝"/>
        </w:rPr>
      </w:pPr>
      <w:r w:rsidRPr="0053015D">
        <w:rPr>
          <w:rFonts w:asciiTheme="minorEastAsia" w:hAnsiTheme="minorEastAsia" w:hint="eastAsia"/>
          <w:lang w:eastAsia="zh-CN"/>
        </w:rPr>
        <w:t>〔</w:t>
      </w:r>
      <w:r w:rsidRPr="0053015D">
        <w:rPr>
          <w:rFonts w:asciiTheme="minorEastAsia" w:hAnsiTheme="minorEastAsia" w:hint="eastAsia"/>
        </w:rPr>
        <w:t>推薦者</w:t>
      </w:r>
      <w:r w:rsidRPr="0053015D">
        <w:rPr>
          <w:rFonts w:asciiTheme="minorEastAsia" w:hAnsiTheme="minorEastAsia" w:hint="eastAsia"/>
          <w:lang w:eastAsia="zh-CN"/>
        </w:rPr>
        <w:t>〕</w:t>
      </w:r>
      <w:r w:rsidRPr="0053015D">
        <w:rPr>
          <w:rFonts w:asciiTheme="minorEastAsia" w:hAnsiTheme="minorEastAsia"/>
          <w:lang w:eastAsia="zh-CN"/>
        </w:rPr>
        <w:tab/>
      </w:r>
      <w:r w:rsidR="00B303E6" w:rsidRPr="0053015D">
        <w:rPr>
          <w:rFonts w:asciiTheme="minorEastAsia" w:hAnsiTheme="minorEastAsia" w:hint="eastAsia"/>
        </w:rPr>
        <w:t>氏　名</w:t>
      </w:r>
      <w:r w:rsidRPr="0053015D">
        <w:rPr>
          <w:rFonts w:asciiTheme="minorEastAsia" w:hAnsiTheme="minorEastAsia" w:hint="eastAsia"/>
          <w:lang w:eastAsia="zh-CN"/>
        </w:rPr>
        <w:t xml:space="preserve">　</w:t>
      </w:r>
      <w:r w:rsidRPr="0053015D">
        <w:rPr>
          <w:rFonts w:asciiTheme="minorEastAsia" w:hAnsiTheme="minorEastAsia" w:hint="eastAsia"/>
        </w:rPr>
        <w:t xml:space="preserve">　　　　　　　　　　　　　　　印</w:t>
      </w:r>
    </w:p>
    <w:p w14:paraId="160FC2C3" w14:textId="77777777" w:rsidR="001371F6" w:rsidRPr="0053015D" w:rsidRDefault="001371F6" w:rsidP="001371F6">
      <w:pPr>
        <w:spacing w:after="0"/>
        <w:ind w:left="4320" w:firstLine="720"/>
        <w:rPr>
          <w:rFonts w:asciiTheme="minorEastAsia" w:hAnsiTheme="minorEastAsia"/>
          <w:lang w:eastAsia="zh-CN"/>
        </w:rPr>
      </w:pPr>
      <w:r w:rsidRPr="0053015D">
        <w:rPr>
          <w:rFonts w:asciiTheme="minorEastAsia" w:hAnsiTheme="minorEastAsia" w:hint="eastAsia"/>
          <w:lang w:eastAsia="zh-CN"/>
        </w:rPr>
        <w:t>職　名</w:t>
      </w:r>
      <w:r w:rsidRPr="0053015D">
        <w:rPr>
          <w:rFonts w:asciiTheme="minorEastAsia" w:hAnsiTheme="minorEastAsia" w:hint="eastAsia"/>
        </w:rPr>
        <w:t xml:space="preserve">　</w:t>
      </w:r>
    </w:p>
    <w:p w14:paraId="75AF717A" w14:textId="77777777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</w:rPr>
      </w:pPr>
      <w:r w:rsidRPr="0053015D">
        <w:rPr>
          <w:rFonts w:asciiTheme="minorEastAsia" w:hAnsiTheme="minorEastAsia" w:hint="eastAsia"/>
        </w:rPr>
        <w:t>所属機関・部局名</w:t>
      </w:r>
    </w:p>
    <w:p w14:paraId="2FF7D28B" w14:textId="77777777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</w:rPr>
      </w:pPr>
    </w:p>
    <w:p w14:paraId="55805141" w14:textId="3D9C4B0C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</w:rPr>
      </w:pPr>
      <w:r w:rsidRPr="0053015D">
        <w:rPr>
          <w:rFonts w:asciiTheme="minorEastAsia" w:hAnsiTheme="minorEastAsia" w:hint="eastAsia"/>
        </w:rPr>
        <w:t xml:space="preserve">電　話　</w:t>
      </w:r>
    </w:p>
    <w:p w14:paraId="36BA1144" w14:textId="77777777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  <w:color w:val="000000"/>
        </w:rPr>
      </w:pPr>
      <w:r w:rsidRPr="0053015D">
        <w:rPr>
          <w:rFonts w:asciiTheme="minorEastAsia" w:hAnsiTheme="minorEastAsia"/>
        </w:rPr>
        <w:t>E-mail</w:t>
      </w:r>
      <w:r w:rsidRPr="0053015D">
        <w:rPr>
          <w:rFonts w:asciiTheme="minorEastAsia" w:hAnsiTheme="minorEastAsia" w:hint="eastAsia"/>
        </w:rPr>
        <w:t xml:space="preserve">　</w:t>
      </w:r>
    </w:p>
    <w:p w14:paraId="1B3531B3" w14:textId="77777777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</w:rPr>
      </w:pPr>
    </w:p>
    <w:p w14:paraId="62C06B41" w14:textId="77777777" w:rsidR="001371F6" w:rsidRPr="0053015D" w:rsidRDefault="001371F6" w:rsidP="001371F6">
      <w:pPr>
        <w:spacing w:after="0"/>
        <w:ind w:leftChars="2293" w:left="5045"/>
        <w:rPr>
          <w:rFonts w:asciiTheme="minorEastAsia" w:hAnsiTheme="minorEastAsia"/>
        </w:rPr>
      </w:pPr>
    </w:p>
    <w:p w14:paraId="3BEC7980" w14:textId="7E4B913C" w:rsidR="001371F6" w:rsidRPr="0053015D" w:rsidRDefault="001371F6" w:rsidP="00B84DC4">
      <w:pPr>
        <w:spacing w:after="0"/>
        <w:jc w:val="center"/>
        <w:rPr>
          <w:rFonts w:asciiTheme="minorEastAsia" w:hAnsiTheme="minorEastAsia"/>
          <w:color w:val="000000"/>
        </w:rPr>
      </w:pPr>
      <w:r w:rsidRPr="0053015D">
        <w:rPr>
          <w:rFonts w:asciiTheme="minorEastAsia" w:hAnsiTheme="minorEastAsia" w:hint="eastAsia"/>
          <w:color w:val="000000"/>
        </w:rPr>
        <w:t>貴センター</w:t>
      </w:r>
      <w:r w:rsidR="00351DE2">
        <w:rPr>
          <w:rFonts w:hint="eastAsia"/>
        </w:rPr>
        <w:t>国内客員教員として</w:t>
      </w:r>
      <w:r w:rsidRPr="0053015D">
        <w:rPr>
          <w:rFonts w:asciiTheme="minorEastAsia" w:hAnsiTheme="minorEastAsia" w:hint="eastAsia"/>
          <w:color w:val="000000"/>
        </w:rPr>
        <w:t>下記の者を推薦</w:t>
      </w:r>
      <w:r w:rsidR="00B84DC4">
        <w:rPr>
          <w:rFonts w:asciiTheme="minorEastAsia" w:hAnsiTheme="minorEastAsia" w:hint="eastAsia"/>
          <w:color w:val="000000"/>
        </w:rPr>
        <w:t>します。</w:t>
      </w:r>
    </w:p>
    <w:p w14:paraId="79FDF565" w14:textId="77777777" w:rsidR="001371F6" w:rsidRPr="0053015D" w:rsidRDefault="001371F6" w:rsidP="001371F6">
      <w:pPr>
        <w:spacing w:after="0"/>
        <w:ind w:firstLineChars="1100" w:firstLine="2420"/>
        <w:rPr>
          <w:rFonts w:asciiTheme="minorEastAsia" w:hAnsiTheme="minorEastAsia" w:cs="Times New Roman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40"/>
      </w:tblGrid>
      <w:tr w:rsidR="001371F6" w:rsidRPr="0053015D" w14:paraId="2B2AF0CF" w14:textId="77777777" w:rsidTr="00B84DC4">
        <w:trPr>
          <w:trHeight w:val="20"/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11FD" w14:textId="4C6F1DFB" w:rsidR="001371F6" w:rsidRPr="0053015D" w:rsidRDefault="00B303E6" w:rsidP="004A6C7A">
            <w:pPr>
              <w:spacing w:after="0" w:line="380" w:lineRule="exact"/>
              <w:jc w:val="center"/>
              <w:rPr>
                <w:rFonts w:asciiTheme="minorEastAsia" w:hAnsiTheme="minorEastAsia" w:cs="ＭＳ 明朝"/>
              </w:rPr>
            </w:pPr>
            <w:r w:rsidRPr="0053015D">
              <w:rPr>
                <w:rFonts w:asciiTheme="minorEastAsia" w:hAnsiTheme="minorEastAsia" w:hint="eastAsia"/>
              </w:rPr>
              <w:t>被推薦者</w:t>
            </w:r>
            <w:r w:rsidR="001371F6" w:rsidRPr="0053015D">
              <w:rPr>
                <w:rFonts w:asciiTheme="minorEastAsia" w:hAnsiTheme="minorEastAsia" w:hint="eastAsia"/>
              </w:rPr>
              <w:t>の氏名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D8C6" w14:textId="29FA969E" w:rsidR="001371F6" w:rsidRPr="0053015D" w:rsidRDefault="001371F6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B303E6" w:rsidRPr="0053015D" w14:paraId="778EC580" w14:textId="77777777" w:rsidTr="00B84DC4">
        <w:trPr>
          <w:trHeight w:val="20"/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34B2" w14:textId="29AA8D05" w:rsidR="00B303E6" w:rsidRPr="0053015D" w:rsidRDefault="00B303E6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  <w:r w:rsidRPr="0053015D">
              <w:rPr>
                <w:rFonts w:asciiTheme="minorEastAsia" w:hAnsiTheme="minorEastAsia" w:hint="eastAsia"/>
              </w:rPr>
              <w:t>所属機関</w:t>
            </w:r>
            <w:r w:rsidR="004A6C7A">
              <w:rPr>
                <w:rFonts w:asciiTheme="minorEastAsia" w:hAnsiTheme="minorEastAsia" w:hint="eastAsia"/>
              </w:rPr>
              <w:t>および職名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59B7" w14:textId="5B4806F2" w:rsidR="00B303E6" w:rsidRPr="0053015D" w:rsidRDefault="00B303E6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B303E6" w:rsidRPr="0053015D" w14:paraId="0F27BD5E" w14:textId="77777777" w:rsidTr="00B84DC4">
        <w:trPr>
          <w:trHeight w:val="20"/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81AD" w14:textId="0EF0C0C0" w:rsidR="00B303E6" w:rsidRPr="0053015D" w:rsidRDefault="004A6C7A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専門分野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F280" w14:textId="77777777" w:rsidR="00B303E6" w:rsidRPr="0053015D" w:rsidRDefault="00B303E6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B303E6" w:rsidRPr="0053015D" w14:paraId="0D3C6FF3" w14:textId="77777777" w:rsidTr="00B84DC4">
        <w:trPr>
          <w:trHeight w:val="20"/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80B7" w14:textId="451F479D" w:rsidR="00B303E6" w:rsidRPr="0053015D" w:rsidRDefault="004A6C7A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研究内容の概要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055E" w14:textId="77777777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2F8E9D7C" w14:textId="36DC9C25" w:rsidR="00B84DC4" w:rsidRPr="0053015D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</w:tc>
      </w:tr>
      <w:tr w:rsidR="00B303E6" w:rsidRPr="0053015D" w14:paraId="2AF5B1FA" w14:textId="77777777" w:rsidTr="00B84DC4">
        <w:trPr>
          <w:trHeight w:val="20"/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75D9" w14:textId="667F056C" w:rsidR="00B303E6" w:rsidRPr="0053015D" w:rsidRDefault="004A6C7A" w:rsidP="004A6C7A">
            <w:pPr>
              <w:spacing w:after="0" w:line="3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推薦の理由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AC4A" w14:textId="005DBD65" w:rsidR="00B303E6" w:rsidRDefault="00B303E6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273781CB" w14:textId="177B01C5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64FFAD31" w14:textId="3FA42DB5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187A4ABA" w14:textId="26919079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39602FB3" w14:textId="3A12B347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7A748F0B" w14:textId="77777777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6BA91EBB" w14:textId="520CEF0F" w:rsidR="00B84DC4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553BE77E" w14:textId="77777777" w:rsidR="00B84DC4" w:rsidRPr="0053015D" w:rsidRDefault="00B84DC4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  <w:p w14:paraId="1A78E4FE" w14:textId="77777777" w:rsidR="00B303E6" w:rsidRPr="0053015D" w:rsidRDefault="00B303E6" w:rsidP="001B6241">
            <w:pPr>
              <w:spacing w:after="0" w:line="380" w:lineRule="exact"/>
              <w:rPr>
                <w:rFonts w:asciiTheme="minorEastAsia" w:hAnsiTheme="minorEastAsia"/>
              </w:rPr>
            </w:pPr>
          </w:p>
        </w:tc>
      </w:tr>
    </w:tbl>
    <w:p w14:paraId="6CE83AA0" w14:textId="77777777" w:rsidR="003416E5" w:rsidRPr="0053015D" w:rsidRDefault="003416E5" w:rsidP="001B6241">
      <w:pPr>
        <w:spacing w:after="0"/>
        <w:rPr>
          <w:rFonts w:asciiTheme="minorEastAsia" w:hAnsiTheme="minorEastAsia"/>
        </w:rPr>
      </w:pPr>
    </w:p>
    <w:sectPr w:rsidR="003416E5" w:rsidRPr="0053015D" w:rsidSect="00D07E9C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98BA" w14:textId="77777777" w:rsidR="00A0481D" w:rsidRDefault="00A0481D" w:rsidP="009465B0">
      <w:pPr>
        <w:spacing w:after="0" w:line="240" w:lineRule="auto"/>
      </w:pPr>
      <w:r>
        <w:separator/>
      </w:r>
    </w:p>
  </w:endnote>
  <w:endnote w:type="continuationSeparator" w:id="0">
    <w:p w14:paraId="6E408AFC" w14:textId="77777777" w:rsidR="00A0481D" w:rsidRDefault="00A0481D" w:rsidP="009465B0">
      <w:pPr>
        <w:spacing w:after="0" w:line="240" w:lineRule="auto"/>
      </w:pPr>
      <w:r>
        <w:continuationSeparator/>
      </w:r>
    </w:p>
  </w:endnote>
  <w:endnote w:type="continuationNotice" w:id="1">
    <w:p w14:paraId="2F3AE99B" w14:textId="77777777" w:rsidR="00A0481D" w:rsidRDefault="00A048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E34B2" w14:textId="77777777" w:rsidR="00A0481D" w:rsidRDefault="00A0481D" w:rsidP="009465B0">
      <w:pPr>
        <w:spacing w:after="0" w:line="240" w:lineRule="auto"/>
      </w:pPr>
      <w:r>
        <w:separator/>
      </w:r>
    </w:p>
  </w:footnote>
  <w:footnote w:type="continuationSeparator" w:id="0">
    <w:p w14:paraId="6205FC82" w14:textId="77777777" w:rsidR="00A0481D" w:rsidRDefault="00A0481D" w:rsidP="009465B0">
      <w:pPr>
        <w:spacing w:after="0" w:line="240" w:lineRule="auto"/>
      </w:pPr>
      <w:r>
        <w:continuationSeparator/>
      </w:r>
    </w:p>
  </w:footnote>
  <w:footnote w:type="continuationNotice" w:id="1">
    <w:p w14:paraId="28283AFB" w14:textId="77777777" w:rsidR="00A0481D" w:rsidRDefault="00A048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E3E19" w14:textId="77777777" w:rsidR="008607E0" w:rsidRPr="00D07E9C" w:rsidRDefault="008607E0" w:rsidP="008607E0">
    <w:pPr>
      <w:pStyle w:val="Header"/>
      <w:jc w:val="right"/>
      <w:rPr>
        <w:rFonts w:asciiTheme="minorEastAsia" w:hAnsiTheme="minorEastAsia"/>
        <w:sz w:val="16"/>
        <w:szCs w:val="16"/>
      </w:rPr>
    </w:pPr>
    <w:r w:rsidRPr="00D07E9C">
      <w:rPr>
        <w:rFonts w:asciiTheme="minorEastAsia" w:hAnsiTheme="minorEastAsia" w:hint="eastAsia"/>
        <w:sz w:val="16"/>
        <w:szCs w:val="16"/>
      </w:rPr>
      <w:t>客員教員招聘型共同研究推薦書 07/2022</w:t>
    </w:r>
  </w:p>
  <w:p w14:paraId="1A111F13" w14:textId="77777777" w:rsidR="008607E0" w:rsidRPr="00D07E9C" w:rsidRDefault="008607E0" w:rsidP="00D07E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A4CFB"/>
    <w:multiLevelType w:val="hybridMultilevel"/>
    <w:tmpl w:val="CF64C7EE"/>
    <w:lvl w:ilvl="0" w:tplc="44DAF5FE">
      <w:start w:val="1"/>
      <w:numFmt w:val="decimal"/>
      <w:lvlText w:val="%1．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1CD6"/>
    <w:multiLevelType w:val="hybridMultilevel"/>
    <w:tmpl w:val="F43070C4"/>
    <w:lvl w:ilvl="0" w:tplc="648A693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7249822">
    <w:abstractNumId w:val="0"/>
  </w:num>
  <w:num w:numId="2" w16cid:durableId="987170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0sjQwNTaytDQxszRQ0lEKTi0uzszPAykwrAUAuI1SVSwAAAA="/>
  </w:docVars>
  <w:rsids>
    <w:rsidRoot w:val="00A7441E"/>
    <w:rsid w:val="00025602"/>
    <w:rsid w:val="0007214A"/>
    <w:rsid w:val="000B3E3F"/>
    <w:rsid w:val="000E0382"/>
    <w:rsid w:val="000F7C16"/>
    <w:rsid w:val="001113EC"/>
    <w:rsid w:val="0013596E"/>
    <w:rsid w:val="001371F6"/>
    <w:rsid w:val="001562B3"/>
    <w:rsid w:val="001A7465"/>
    <w:rsid w:val="001B6241"/>
    <w:rsid w:val="002035C5"/>
    <w:rsid w:val="00211073"/>
    <w:rsid w:val="00213E97"/>
    <w:rsid w:val="002140D6"/>
    <w:rsid w:val="002255EA"/>
    <w:rsid w:val="00246AE1"/>
    <w:rsid w:val="00260EA6"/>
    <w:rsid w:val="00295D57"/>
    <w:rsid w:val="002B68BF"/>
    <w:rsid w:val="002C3558"/>
    <w:rsid w:val="002D1C82"/>
    <w:rsid w:val="003010EE"/>
    <w:rsid w:val="003416E5"/>
    <w:rsid w:val="003471AE"/>
    <w:rsid w:val="00351DE2"/>
    <w:rsid w:val="0037738D"/>
    <w:rsid w:val="003A48E2"/>
    <w:rsid w:val="0041653E"/>
    <w:rsid w:val="00417C77"/>
    <w:rsid w:val="00426D5E"/>
    <w:rsid w:val="00467002"/>
    <w:rsid w:val="004A6C7A"/>
    <w:rsid w:val="004E6D96"/>
    <w:rsid w:val="0050187F"/>
    <w:rsid w:val="005034DC"/>
    <w:rsid w:val="00503A6F"/>
    <w:rsid w:val="0053015D"/>
    <w:rsid w:val="0058249B"/>
    <w:rsid w:val="005904B8"/>
    <w:rsid w:val="005A596B"/>
    <w:rsid w:val="005D6BD6"/>
    <w:rsid w:val="005E34FF"/>
    <w:rsid w:val="005F60ED"/>
    <w:rsid w:val="00615301"/>
    <w:rsid w:val="00633091"/>
    <w:rsid w:val="006B6DDB"/>
    <w:rsid w:val="006F31D2"/>
    <w:rsid w:val="00703EB7"/>
    <w:rsid w:val="00800AE7"/>
    <w:rsid w:val="008607E0"/>
    <w:rsid w:val="009465B0"/>
    <w:rsid w:val="00966397"/>
    <w:rsid w:val="00967D29"/>
    <w:rsid w:val="009A633F"/>
    <w:rsid w:val="00A02201"/>
    <w:rsid w:val="00A0481D"/>
    <w:rsid w:val="00A06661"/>
    <w:rsid w:val="00A312CD"/>
    <w:rsid w:val="00A61A57"/>
    <w:rsid w:val="00A7441E"/>
    <w:rsid w:val="00AC3020"/>
    <w:rsid w:val="00AC3C72"/>
    <w:rsid w:val="00AD6B0C"/>
    <w:rsid w:val="00B303E6"/>
    <w:rsid w:val="00B756D4"/>
    <w:rsid w:val="00B82330"/>
    <w:rsid w:val="00B8356D"/>
    <w:rsid w:val="00B84DC4"/>
    <w:rsid w:val="00BC5814"/>
    <w:rsid w:val="00C20D1E"/>
    <w:rsid w:val="00C7747D"/>
    <w:rsid w:val="00CA069B"/>
    <w:rsid w:val="00CC6C10"/>
    <w:rsid w:val="00D07E9C"/>
    <w:rsid w:val="00D27050"/>
    <w:rsid w:val="00D42E1C"/>
    <w:rsid w:val="00DA46EF"/>
    <w:rsid w:val="00E5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94D27"/>
  <w15:chartTrackingRefBased/>
  <w15:docId w15:val="{51C46A2D-45B9-47CB-BD0E-964346C6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63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3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15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5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5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30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65B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465B0"/>
  </w:style>
  <w:style w:type="paragraph" w:styleId="Footer">
    <w:name w:val="footer"/>
    <w:basedOn w:val="Normal"/>
    <w:link w:val="FooterChar"/>
    <w:uiPriority w:val="99"/>
    <w:unhideWhenUsed/>
    <w:rsid w:val="009465B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465B0"/>
  </w:style>
  <w:style w:type="character" w:styleId="FollowedHyperlink">
    <w:name w:val="FollowedHyperlink"/>
    <w:basedOn w:val="DefaultParagraphFont"/>
    <w:uiPriority w:val="99"/>
    <w:semiHidden/>
    <w:unhideWhenUsed/>
    <w:rsid w:val="00E511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9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21A07-B3FE-4D72-BF5A-396F74DC3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Iku Yamada</dc:creator>
  <cp:keywords/>
  <dc:description/>
  <cp:lastModifiedBy>Iku Yamada</cp:lastModifiedBy>
  <cp:revision>2</cp:revision>
  <dcterms:created xsi:type="dcterms:W3CDTF">2022-07-28T04:16:00Z</dcterms:created>
  <dcterms:modified xsi:type="dcterms:W3CDTF">2022-07-28T04:16:00Z</dcterms:modified>
</cp:coreProperties>
</file>